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88"/>
        <w:tblW w:w="0" w:type="auto"/>
        <w:tblLook w:val="04A0" w:firstRow="1" w:lastRow="0" w:firstColumn="1" w:lastColumn="0" w:noHBand="0" w:noVBand="1"/>
      </w:tblPr>
      <w:tblGrid>
        <w:gridCol w:w="4104"/>
        <w:gridCol w:w="2736"/>
        <w:gridCol w:w="2736"/>
      </w:tblGrid>
      <w:tr w:rsidR="002A0AE4" w:rsidTr="002A0AE4">
        <w:trPr>
          <w:trHeight w:val="527"/>
        </w:trPr>
        <w:tc>
          <w:tcPr>
            <w:tcW w:w="4104" w:type="dxa"/>
          </w:tcPr>
          <w:p w:rsidR="002A0AE4" w:rsidRPr="0043064F" w:rsidRDefault="002A0AE4" w:rsidP="002A0A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Size</w:t>
            </w:r>
          </w:p>
        </w:tc>
        <w:tc>
          <w:tcPr>
            <w:tcW w:w="2736" w:type="dxa"/>
          </w:tcPr>
          <w:p w:rsidR="002A0AE4" w:rsidRPr="0043064F" w:rsidRDefault="002A0AE4" w:rsidP="002A0A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Black/White</w:t>
            </w:r>
          </w:p>
        </w:tc>
        <w:tc>
          <w:tcPr>
            <w:tcW w:w="2736" w:type="dxa"/>
          </w:tcPr>
          <w:p w:rsidR="002A0AE4" w:rsidRPr="0043064F" w:rsidRDefault="002A0AE4" w:rsidP="002A0A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Colored</w:t>
            </w:r>
          </w:p>
        </w:tc>
      </w:tr>
      <w:tr w:rsidR="002A0AE4" w:rsidTr="002A0AE4">
        <w:trPr>
          <w:trHeight w:val="1157"/>
        </w:trPr>
        <w:tc>
          <w:tcPr>
            <w:tcW w:w="4104" w:type="dxa"/>
          </w:tcPr>
          <w:p w:rsidR="002A0AE4" w:rsidRPr="0043064F" w:rsidRDefault="002A0AE4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Full Page</w:t>
            </w:r>
          </w:p>
          <w:p w:rsidR="002A0AE4" w:rsidRPr="0043064F" w:rsidRDefault="002A0AE4" w:rsidP="002B3E85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Business cards, artwork, company logo, plus a photo, plus the option to buy a yearbook for</w:t>
            </w:r>
            <w:r w:rsidR="00B51949" w:rsidRPr="0043064F">
              <w:rPr>
                <w:rFonts w:ascii="Comic Sans MS" w:hAnsi="Comic Sans MS"/>
                <w:sz w:val="28"/>
                <w:szCs w:val="28"/>
              </w:rPr>
              <w:t xml:space="preserve"> a discounted price 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30</w:t>
            </w:r>
            <w:r w:rsidR="00B51949"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CC4233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$300</w:t>
            </w:r>
            <w:r w:rsidR="00B51949"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CC4233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400.00</w:t>
            </w:r>
          </w:p>
        </w:tc>
      </w:tr>
      <w:tr w:rsidR="002A0AE4" w:rsidTr="002A0AE4">
        <w:trPr>
          <w:trHeight w:val="1085"/>
        </w:trPr>
        <w:tc>
          <w:tcPr>
            <w:tcW w:w="4104" w:type="dxa"/>
          </w:tcPr>
          <w:p w:rsidR="002A0AE4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1/2 Page</w:t>
            </w:r>
          </w:p>
          <w:p w:rsidR="00B51949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Business Cards,artwork, company logo, plus a photo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CC4233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225.00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2B3E85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$27</w:t>
            </w:r>
            <w:r w:rsidR="00CC4233" w:rsidRPr="0043064F">
              <w:rPr>
                <w:rFonts w:ascii="Comic Sans MS" w:hAnsi="Comic Sans MS"/>
                <w:sz w:val="28"/>
                <w:szCs w:val="28"/>
              </w:rPr>
              <w:t>5</w:t>
            </w:r>
            <w:r w:rsidR="00B51949"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</w:tr>
      <w:tr w:rsidR="002A0AE4" w:rsidTr="002A0AE4">
        <w:trPr>
          <w:trHeight w:val="977"/>
        </w:trPr>
        <w:tc>
          <w:tcPr>
            <w:tcW w:w="4104" w:type="dxa"/>
          </w:tcPr>
          <w:p w:rsidR="002A0AE4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1/4 Page</w:t>
            </w:r>
          </w:p>
          <w:p w:rsidR="00B51949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Business Cards, artwork, company logo, plus a photo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B51949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$1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50</w:t>
            </w:r>
            <w:r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B51949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200.00</w:t>
            </w:r>
          </w:p>
        </w:tc>
      </w:tr>
      <w:tr w:rsidR="002A0AE4" w:rsidTr="002A0AE4">
        <w:trPr>
          <w:trHeight w:val="977"/>
        </w:trPr>
        <w:tc>
          <w:tcPr>
            <w:tcW w:w="4104" w:type="dxa"/>
          </w:tcPr>
          <w:p w:rsidR="002A0AE4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 xml:space="preserve">1/8 </w:t>
            </w:r>
          </w:p>
          <w:p w:rsidR="00B51949" w:rsidRPr="0043064F" w:rsidRDefault="00B51949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Business cards, artwork or a company logo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B51949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50</w:t>
            </w:r>
            <w:r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B51949" w:rsidRPr="0043064F" w:rsidRDefault="00B51949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A0AE4" w:rsidRPr="0043064F" w:rsidRDefault="00B51949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$1</w:t>
            </w:r>
            <w:r w:rsidR="004846D1" w:rsidRPr="0043064F">
              <w:rPr>
                <w:rFonts w:ascii="Comic Sans MS" w:hAnsi="Comic Sans MS"/>
                <w:sz w:val="28"/>
                <w:szCs w:val="28"/>
              </w:rPr>
              <w:t>0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0</w:t>
            </w:r>
            <w:r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</w:tr>
      <w:tr w:rsidR="00CC4233" w:rsidTr="002A0AE4">
        <w:trPr>
          <w:trHeight w:val="977"/>
        </w:trPr>
        <w:tc>
          <w:tcPr>
            <w:tcW w:w="4104" w:type="dxa"/>
          </w:tcPr>
          <w:p w:rsidR="00CC4233" w:rsidRPr="0043064F" w:rsidRDefault="00CC4233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Sponsorship</w:t>
            </w:r>
          </w:p>
          <w:p w:rsidR="00CC4233" w:rsidRPr="0043064F" w:rsidRDefault="00CC4233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Name, Address Phone#(Green and Gold)</w:t>
            </w:r>
          </w:p>
          <w:p w:rsidR="00CC4233" w:rsidRPr="0043064F" w:rsidRDefault="00CC4233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 xml:space="preserve">Email/Website </w:t>
            </w:r>
          </w:p>
          <w:p w:rsidR="00CC4233" w:rsidRPr="0043064F" w:rsidRDefault="00CC4233" w:rsidP="002A0AE4">
            <w:pPr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(Gold Only)</w:t>
            </w:r>
          </w:p>
        </w:tc>
        <w:tc>
          <w:tcPr>
            <w:tcW w:w="2736" w:type="dxa"/>
          </w:tcPr>
          <w:p w:rsidR="00CC4233" w:rsidRPr="0043064F" w:rsidRDefault="00CC4233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Green</w:t>
            </w:r>
          </w:p>
          <w:p w:rsidR="00CC4233" w:rsidRPr="0043064F" w:rsidRDefault="00CC4233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C4233" w:rsidRPr="0043064F" w:rsidRDefault="002B3E85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$20</w:t>
            </w:r>
            <w:r w:rsidR="00CC4233"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CC4233" w:rsidRPr="0043064F" w:rsidRDefault="00CC4233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CC4233" w:rsidRPr="0043064F" w:rsidRDefault="00CC4233" w:rsidP="00B519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C4233" w:rsidRPr="0043064F" w:rsidRDefault="00CC4233" w:rsidP="002B3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064F">
              <w:rPr>
                <w:rFonts w:ascii="Comic Sans MS" w:hAnsi="Comic Sans MS"/>
                <w:sz w:val="28"/>
                <w:szCs w:val="28"/>
              </w:rPr>
              <w:t>$</w:t>
            </w:r>
            <w:r w:rsidR="002B3E85" w:rsidRPr="0043064F">
              <w:rPr>
                <w:rFonts w:ascii="Comic Sans MS" w:hAnsi="Comic Sans MS"/>
                <w:sz w:val="28"/>
                <w:szCs w:val="28"/>
              </w:rPr>
              <w:t>30</w:t>
            </w:r>
            <w:r w:rsidRPr="0043064F"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</w:tr>
    </w:tbl>
    <w:p w:rsidR="0043064F" w:rsidRDefault="001B2BF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.25pt;margin-top:45.75pt;width:363pt;height:51pt;z-index:251660288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v-text-kern:t" trim="t" fitpath="t" string="COALER Yearbook"/>
          </v:shape>
        </w:pict>
      </w:r>
      <w:r>
        <w:pict>
          <v:shape id="_x0000_i1025" type="#_x0000_t136" style="width:461.25pt;height:40.5pt" fillcolor="black [3213]" strokecolor="black [3213]">
            <v:shadow color="#868686"/>
            <v:textpath style="font-family:&quot;Berlin Sans FB&quot;;v-text-kern:t" trim="t" fitpath="t" string="Advertisement Size &amp; Cost"/>
          </v:shape>
        </w:pict>
      </w:r>
    </w:p>
    <w:p w:rsidR="0043064F" w:rsidRPr="0043064F" w:rsidRDefault="0043064F" w:rsidP="0043064F"/>
    <w:p w:rsidR="0043064F" w:rsidRPr="0043064F" w:rsidRDefault="0043064F" w:rsidP="0043064F"/>
    <w:p w:rsidR="0043064F" w:rsidRPr="00EA5F1A" w:rsidRDefault="0043064F" w:rsidP="0043064F">
      <w:pPr>
        <w:rPr>
          <w:rFonts w:ascii="Comic Sans MS" w:hAnsi="Comic Sans MS"/>
          <w:sz w:val="28"/>
          <w:szCs w:val="28"/>
        </w:rPr>
      </w:pPr>
      <w:r w:rsidRPr="0043064F">
        <w:rPr>
          <w:rFonts w:ascii="Comic Sans MS" w:hAnsi="Comic Sans MS"/>
          <w:sz w:val="28"/>
          <w:szCs w:val="28"/>
        </w:rPr>
        <w:t>For More Information About Ordering Contact:</w:t>
      </w:r>
      <w:r w:rsidR="001B2BF1">
        <w:rPr>
          <w:rFonts w:ascii="Comic Sans MS" w:hAnsi="Comic Sans MS"/>
          <w:sz w:val="28"/>
          <w:szCs w:val="28"/>
        </w:rPr>
        <w:t xml:space="preserve"> </w:t>
      </w:r>
      <w:r w:rsidR="00EA5F1A">
        <w:rPr>
          <w:rFonts w:ascii="Comic Sans MS" w:hAnsi="Comic Sans MS"/>
          <w:sz w:val="28"/>
          <w:szCs w:val="28"/>
        </w:rPr>
        <w:t>Amanda Malsky—Coal City High School Yearbook Adviser</w:t>
      </w:r>
      <w:r w:rsidR="001B2BF1">
        <w:rPr>
          <w:rFonts w:ascii="Comic Sans MS" w:hAnsi="Comic Sans MS"/>
          <w:sz w:val="28"/>
          <w:szCs w:val="28"/>
        </w:rPr>
        <w:t xml:space="preserve"> </w:t>
      </w:r>
      <w:r w:rsidR="00EA5F1A">
        <w:rPr>
          <w:rFonts w:ascii="Comic Sans MS" w:hAnsi="Comic Sans MS"/>
          <w:sz w:val="28"/>
          <w:szCs w:val="28"/>
        </w:rPr>
        <w:t xml:space="preserve">815-634-2396 </w:t>
      </w:r>
      <w:proofErr w:type="spellStart"/>
      <w:r w:rsidR="00EA5F1A">
        <w:rPr>
          <w:rFonts w:ascii="Comic Sans MS" w:hAnsi="Comic Sans MS"/>
          <w:sz w:val="28"/>
          <w:szCs w:val="28"/>
        </w:rPr>
        <w:t>ext</w:t>
      </w:r>
      <w:proofErr w:type="spellEnd"/>
      <w:r w:rsidR="00EA5F1A">
        <w:rPr>
          <w:rFonts w:ascii="Comic Sans MS" w:hAnsi="Comic Sans MS"/>
          <w:sz w:val="28"/>
          <w:szCs w:val="28"/>
        </w:rPr>
        <w:t xml:space="preserve"> 1917 or email </w:t>
      </w:r>
      <w:hyperlink r:id="rId5" w:history="1">
        <w:r w:rsidR="001B2BF1" w:rsidRPr="000A0D1A">
          <w:rPr>
            <w:rStyle w:val="Hyperlink"/>
            <w:rFonts w:ascii="Comic Sans MS" w:hAnsi="Comic Sans MS"/>
            <w:sz w:val="28"/>
            <w:szCs w:val="28"/>
          </w:rPr>
          <w:t>amalsky@ccu1.net</w:t>
        </w:r>
      </w:hyperlink>
      <w:r w:rsidR="001B2BF1">
        <w:rPr>
          <w:rFonts w:ascii="Comic Sans MS" w:hAnsi="Comic Sans MS"/>
          <w:sz w:val="28"/>
          <w:szCs w:val="28"/>
        </w:rPr>
        <w:t xml:space="preserve"> or </w:t>
      </w:r>
      <w:hyperlink r:id="rId6" w:history="1">
        <w:r w:rsidR="001B2BF1" w:rsidRPr="000A0D1A">
          <w:rPr>
            <w:rStyle w:val="Hyperlink"/>
            <w:rFonts w:ascii="Comic Sans MS" w:hAnsi="Comic Sans MS"/>
            <w:sz w:val="28"/>
            <w:szCs w:val="28"/>
          </w:rPr>
          <w:t>amalsky@coalcityschools.org</w:t>
        </w:r>
      </w:hyperlink>
      <w:bookmarkStart w:id="0" w:name="_GoBack"/>
      <w:bookmarkEnd w:id="0"/>
      <w:r w:rsidR="001B2BF1">
        <w:rPr>
          <w:rFonts w:ascii="Comic Sans MS" w:hAnsi="Comic Sans MS"/>
          <w:sz w:val="28"/>
          <w:szCs w:val="28"/>
        </w:rPr>
        <w:t xml:space="preserve"> </w:t>
      </w:r>
      <w:r w:rsidR="00EA5F1A">
        <w:rPr>
          <w:rFonts w:ascii="Comic Sans MS" w:hAnsi="Comic Sans MS"/>
          <w:sz w:val="28"/>
          <w:szCs w:val="28"/>
        </w:rPr>
        <w:t>(preferred)</w:t>
      </w:r>
      <w:r w:rsidR="001B2BF1">
        <w:rPr>
          <w:rFonts w:ascii="Comic Sans MS" w:hAnsi="Comic Sans MS"/>
          <w:sz w:val="28"/>
          <w:szCs w:val="28"/>
        </w:rPr>
        <w:t xml:space="preserve"> Checks can be made out to: Coal City High School Yearbook sent to 655 W. Division Street Coal City, IL 60416</w:t>
      </w:r>
    </w:p>
    <w:sectPr w:rsidR="0043064F" w:rsidRPr="00EA5F1A" w:rsidSect="0013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AE4"/>
    <w:rsid w:val="00132F0B"/>
    <w:rsid w:val="001B2BF1"/>
    <w:rsid w:val="002A0AE4"/>
    <w:rsid w:val="002B3E85"/>
    <w:rsid w:val="0043064F"/>
    <w:rsid w:val="004846D1"/>
    <w:rsid w:val="00501116"/>
    <w:rsid w:val="007128AF"/>
    <w:rsid w:val="007B6DC2"/>
    <w:rsid w:val="00951CF9"/>
    <w:rsid w:val="00A2081A"/>
    <w:rsid w:val="00B51949"/>
    <w:rsid w:val="00BC7E27"/>
    <w:rsid w:val="00CC4233"/>
    <w:rsid w:val="00CF40E9"/>
    <w:rsid w:val="00EA5F1A"/>
    <w:rsid w:val="00F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lsky@coalcityschools.org" TargetMode="External"/><Relationship Id="rId5" Type="http://schemas.openxmlformats.org/officeDocument/2006/relationships/hyperlink" Target="mailto:amalsky@ccu1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asteinke</dc:creator>
  <cp:keywords/>
  <dc:description/>
  <cp:lastModifiedBy>Malsky, Amanda</cp:lastModifiedBy>
  <cp:revision>4</cp:revision>
  <cp:lastPrinted>2014-09-10T15:54:00Z</cp:lastPrinted>
  <dcterms:created xsi:type="dcterms:W3CDTF">2011-11-08T18:34:00Z</dcterms:created>
  <dcterms:modified xsi:type="dcterms:W3CDTF">2014-09-10T15:54:00Z</dcterms:modified>
</cp:coreProperties>
</file>