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69" w:rsidRPr="00D04169" w:rsidRDefault="00D04169" w:rsidP="00D04169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205D7A"/>
          <w:kern w:val="36"/>
          <w:sz w:val="39"/>
          <w:szCs w:val="39"/>
        </w:rPr>
      </w:pPr>
      <w:r w:rsidRPr="00D04169">
        <w:rPr>
          <w:rFonts w:ascii="Arial" w:eastAsia="Times New Roman" w:hAnsi="Arial" w:cs="Arial"/>
          <w:b/>
          <w:bCs/>
          <w:color w:val="205D7A"/>
          <w:kern w:val="36"/>
          <w:sz w:val="39"/>
          <w:szCs w:val="39"/>
        </w:rPr>
        <w:t>Creating Cardiac Rate Effect with Photoshop</w:t>
      </w:r>
    </w:p>
    <w:p w:rsidR="00D04169" w:rsidRPr="00D04169" w:rsidRDefault="00D04169" w:rsidP="00D04169">
      <w:pPr>
        <w:shd w:val="clear" w:color="auto" w:fill="FFFFFF"/>
        <w:spacing w:after="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1"/>
        <w:rPr>
          <w:rFonts w:ascii="Arial" w:eastAsia="Times New Roman" w:hAnsi="Arial" w:cs="Arial"/>
          <w:b/>
          <w:bCs/>
          <w:color w:val="205D7A"/>
          <w:sz w:val="36"/>
          <w:szCs w:val="36"/>
        </w:rPr>
      </w:pPr>
      <w:r w:rsidRPr="00D04169">
        <w:rPr>
          <w:rFonts w:ascii="Arial" w:eastAsia="Times New Roman" w:hAnsi="Arial" w:cs="Arial"/>
          <w:b/>
          <w:bCs/>
          <w:color w:val="205D7A"/>
          <w:sz w:val="36"/>
          <w:szCs w:val="36"/>
        </w:rPr>
        <w:t>Final Image Preview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>
            <wp:extent cx="4762500" cy="4762500"/>
            <wp:effectExtent l="19050" t="0" r="0" b="0"/>
            <wp:docPr id="3" name="Picture 3" descr="Creating Cardiac Rate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ng Cardiac Rate Eff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Note: This is one old tutorial updated.</w:t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1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Create a new document with size of 700×700 pixels for this tutorial. Select the Paint Bucket Tool and fill canvas with black color (#000000).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4" name="Picture 4" descr="Creating Cardiac Rate Eff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ng Cardiac Rate Effec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2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Apply Gradient Overlay to this layer by going to Layer &gt; Layer Style &gt; Gradient Overlay.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810250" cy="4514850"/>
            <wp:effectExtent l="19050" t="0" r="0" b="0"/>
            <wp:docPr id="5" name="Picture 5" descr="Creating Cardiac Rate Eff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ng Cardiac Rate Effec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6" name="Picture 6" descr="Creating Cardiac Rate Eff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ng Cardiac Rate Effect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3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Create a new layer. Merge both layers (</w:t>
      </w:r>
      <w:proofErr w:type="spellStart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Shift+Ctrl+E</w:t>
      </w:r>
      <w:proofErr w:type="spellEnd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) to get all effects on one layer and apply Filter &gt; Brush Strokes &gt; Sprayed Strokes with following settings: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>
            <wp:extent cx="2381250" cy="2076450"/>
            <wp:effectExtent l="19050" t="0" r="0" b="0"/>
            <wp:docPr id="7" name="Picture 7" descr="Creating Cardiac Rate Eff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ing Cardiac Rate Effect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8" name="Picture 8" descr="Creating Cardiac Rate Eff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ating Cardiac Rate Effect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4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 xml:space="preserve">Select Horizontal Type Tool and write something like BEAT. Text color should be </w:t>
      </w:r>
      <w:proofErr w:type="gramStart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white,</w:t>
      </w:r>
      <w:proofErr w:type="gramEnd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 xml:space="preserve"> font selected was Swis721 </w:t>
      </w:r>
      <w:proofErr w:type="spellStart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BdOul</w:t>
      </w:r>
      <w:proofErr w:type="spellEnd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 xml:space="preserve"> BT Bold (free font), 120px and smooth.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9" name="Picture 9" descr="Creating Cardiac Rate Eff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ng Cardiac Rate Effect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5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 xml:space="preserve">Select the Line Tool (Weight: 3 </w:t>
      </w:r>
      <w:proofErr w:type="spellStart"/>
      <w:proofErr w:type="gramStart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px</w:t>
      </w:r>
      <w:proofErr w:type="spellEnd"/>
      <w:proofErr w:type="gramEnd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) and draw the lines like on my image below: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10" name="Picture 10" descr="Creating Cardiac Rate Eff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eating Cardiac Rate Effect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6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 xml:space="preserve">Merge all line layers with text layer into one layer. Select Eraser Tool and hard round brush (12px, opacity 100%) and delete lines like </w:t>
      </w:r>
      <w:proofErr w:type="spellStart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i</w:t>
      </w:r>
      <w:proofErr w:type="spellEnd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 xml:space="preserve"> show on my image below.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11" name="Picture 11" descr="Creating Cardiac Rate Eff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ating Cardiac Rate Effect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7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Rotate layer by going to Edit &gt; Transform &gt; Rotate 90 CCW.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12" name="Picture 12" descr="Creating Cardiac Rate Eff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ating Cardiac Rate Effect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8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Apply Filter &gt; Stylize &gt; Wind with following settings: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038600" cy="4448175"/>
            <wp:effectExtent l="19050" t="0" r="0" b="0"/>
            <wp:docPr id="13" name="Picture 13" descr="Creating Cardiac Rate Eff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eating Cardiac Rate Effect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14" name="Picture 14" descr="Creating Cardiac Rate Eff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eating Cardiac Rate Effect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9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 xml:space="preserve">Press </w:t>
      </w:r>
      <w:proofErr w:type="spellStart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Ctrl+F</w:t>
      </w:r>
      <w:proofErr w:type="spellEnd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 xml:space="preserve"> one more time to repeat filter.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15" name="Picture 15" descr="Creating Cardiac Rate Eff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eating Cardiac Rate Effect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10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Apply Filter &gt; Stylize &gt; Wind again but update direction to Right: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16" name="Picture 16" descr="Creating Cardiac Rate Eff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eating Cardiac Rate Effect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17" name="Picture 17" descr="Creating Cardiac Rate Eff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eating Cardiac Rate Effect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11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 xml:space="preserve">Press </w:t>
      </w:r>
      <w:proofErr w:type="spellStart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Ctrl+F</w:t>
      </w:r>
      <w:proofErr w:type="spellEnd"/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 xml:space="preserve"> one more time to repeat filter.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18" name="Picture 18" descr="Creating Cardiac Rate Effec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reating Cardiac Rate Effect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12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Rotate text by going to Edit &gt; Transform &gt; Rotate 90 CW.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19" name="Picture 19" descr="Creating Cardiac Rate Effec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reating Cardiac Rate Effect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2"/>
        <w:rPr>
          <w:rFonts w:ascii="Arial" w:eastAsia="Times New Roman" w:hAnsi="Arial" w:cs="Arial"/>
          <w:b/>
          <w:bCs/>
          <w:color w:val="205D7A"/>
          <w:sz w:val="30"/>
          <w:szCs w:val="30"/>
        </w:rPr>
      </w:pPr>
      <w:r w:rsidRPr="00D04169">
        <w:rPr>
          <w:rFonts w:ascii="Arial" w:eastAsia="Times New Roman" w:hAnsi="Arial" w:cs="Arial"/>
          <w:b/>
          <w:bCs/>
          <w:color w:val="205D7A"/>
          <w:sz w:val="30"/>
          <w:szCs w:val="30"/>
        </w:rPr>
        <w:t>Step 13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Go to Layer &gt; Layer Style and apply Outer Glow and Color Overlay to this layer.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810250" cy="4514850"/>
            <wp:effectExtent l="19050" t="0" r="0" b="0"/>
            <wp:docPr id="20" name="Picture 20" descr="Creating Cardiac Rate Effec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eating Cardiac Rate Effect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810250" cy="4514850"/>
            <wp:effectExtent l="19050" t="0" r="0" b="0"/>
            <wp:docPr id="21" name="Picture 21" descr="Creating Cardiac Rate Effec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reating Cardiac Rate Effect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0" w:line="218" w:lineRule="atLeast"/>
        <w:textAlignment w:val="baseline"/>
        <w:outlineLvl w:val="1"/>
        <w:rPr>
          <w:rFonts w:ascii="Arial" w:eastAsia="Times New Roman" w:hAnsi="Arial" w:cs="Arial"/>
          <w:b/>
          <w:bCs/>
          <w:color w:val="205D7A"/>
          <w:sz w:val="36"/>
          <w:szCs w:val="36"/>
        </w:rPr>
      </w:pPr>
      <w:r w:rsidRPr="00D04169">
        <w:rPr>
          <w:rFonts w:ascii="Arial" w:eastAsia="Times New Roman" w:hAnsi="Arial" w:cs="Arial"/>
          <w:b/>
          <w:bCs/>
          <w:color w:val="205D7A"/>
          <w:sz w:val="36"/>
          <w:szCs w:val="36"/>
        </w:rPr>
        <w:t>Final Image</w:t>
      </w:r>
    </w:p>
    <w:p w:rsidR="00D04169" w:rsidRPr="00D04169" w:rsidRDefault="00D04169" w:rsidP="00D04169">
      <w:pPr>
        <w:shd w:val="clear" w:color="auto" w:fill="FFFFFF"/>
        <w:spacing w:after="330" w:line="33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2500" cy="4762500"/>
            <wp:effectExtent l="19050" t="0" r="0" b="0"/>
            <wp:docPr id="22" name="Picture 22" descr="Creating Cardiac Rate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reating Cardiac Rate Eff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D04169" w:rsidRDefault="00D04169" w:rsidP="00D04169">
      <w:pPr>
        <w:shd w:val="clear" w:color="auto" w:fill="FFFFFF"/>
        <w:spacing w:after="330" w:line="33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04169">
        <w:rPr>
          <w:rFonts w:ascii="Verdana" w:eastAsia="Times New Roman" w:hAnsi="Verdana" w:cs="Times New Roman"/>
          <w:color w:val="333333"/>
          <w:sz w:val="18"/>
          <w:szCs w:val="18"/>
        </w:rPr>
        <w:t>We have completed this tutorial with this final step.</w:t>
      </w:r>
    </w:p>
    <w:p w:rsidR="0057375F" w:rsidRDefault="00D04169"/>
    <w:sectPr w:rsidR="0057375F" w:rsidSect="000D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169"/>
    <w:rsid w:val="000D1C5D"/>
    <w:rsid w:val="00825DF7"/>
    <w:rsid w:val="00915C57"/>
    <w:rsid w:val="00D0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5D"/>
  </w:style>
  <w:style w:type="paragraph" w:styleId="Heading1">
    <w:name w:val="heading 1"/>
    <w:basedOn w:val="Normal"/>
    <w:link w:val="Heading1Char"/>
    <w:uiPriority w:val="9"/>
    <w:qFormat/>
    <w:rsid w:val="00D04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4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4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41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41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41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4169"/>
  </w:style>
  <w:style w:type="character" w:customStyle="1" w:styleId="in-widget">
    <w:name w:val="in-widget"/>
    <w:basedOn w:val="DefaultParagraphFont"/>
    <w:rsid w:val="00D04169"/>
  </w:style>
  <w:style w:type="character" w:customStyle="1" w:styleId="pin1359039604389pinitbuttoncount">
    <w:name w:val="pin_1359039604389_pin_it_button_count"/>
    <w:basedOn w:val="DefaultParagraphFont"/>
    <w:rsid w:val="00D04169"/>
  </w:style>
  <w:style w:type="character" w:styleId="Strong">
    <w:name w:val="Strong"/>
    <w:basedOn w:val="DefaultParagraphFont"/>
    <w:uiPriority w:val="22"/>
    <w:qFormat/>
    <w:rsid w:val="00D041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3494">
                  <w:marLeft w:val="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32316644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265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2013-01-24T15:00:00Z</dcterms:created>
  <dcterms:modified xsi:type="dcterms:W3CDTF">2013-01-24T15:01:00Z</dcterms:modified>
</cp:coreProperties>
</file>