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7" w:rsidRPr="00E02527" w:rsidRDefault="00E02527" w:rsidP="00E02527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b/>
          <w:bCs/>
          <w:color w:val="205D7A"/>
          <w:kern w:val="36"/>
          <w:sz w:val="31"/>
          <w:szCs w:val="31"/>
        </w:rPr>
      </w:pPr>
      <w:r w:rsidRPr="00E02527">
        <w:rPr>
          <w:rFonts w:ascii="Arial" w:eastAsia="Times New Roman" w:hAnsi="Arial" w:cs="Arial"/>
          <w:b/>
          <w:bCs/>
          <w:color w:val="205D7A"/>
          <w:kern w:val="36"/>
          <w:sz w:val="31"/>
          <w:szCs w:val="31"/>
        </w:rPr>
        <w:t>The Text on the Wet Sweaty Window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2" name="Picture 2" descr="The Text on the Wet Sweaty Wind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ext on the Wet Sweaty Wind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Would you like how to create the text on the wet sweaty window in Photoshop? If yes, so, this tutorial special for you!</w:t>
      </w:r>
    </w:p>
    <w:p w:rsid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Download </w:t>
      </w:r>
      <w:r w:rsidRPr="00E02527">
        <w:rPr>
          <w:rFonts w:ascii="Verdana" w:eastAsia="Times New Roman" w:hAnsi="Verdana" w:cs="Times New Roman"/>
          <w:b/>
          <w:color w:val="333333"/>
          <w:sz w:val="14"/>
          <w:szCs w:val="14"/>
        </w:rPr>
        <w:t>Text on We Window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 from my website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Open up the picture and apply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 xml:space="preserve">Image &gt; Adjustments &gt; </w:t>
      </w:r>
      <w:proofErr w:type="spellStart"/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Desaturate</w:t>
      </w:r>
      <w:proofErr w:type="spellEnd"/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to make it black and white.</w:t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drawing>
          <wp:inline distT="0" distB="0" distL="0" distR="0">
            <wp:extent cx="4762500" cy="2979420"/>
            <wp:effectExtent l="19050" t="0" r="0" b="0"/>
            <wp:docPr id="3" name="Picture 3" descr="The Text on the Wet Sweaty Window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ext on the Wet Sweaty Window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After that I would like to reduce brightness with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Image &gt; Adjustments &gt; Levels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using following presets:</w:t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3855720" cy="3169920"/>
            <wp:effectExtent l="19050" t="0" r="0" b="0"/>
            <wp:docPr id="4" name="Picture 4" descr="The Text on the Wet Sweaty Window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Text on the Wet Sweaty Window 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Your result should look as mine: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5" name="Picture 5" descr="The Text on the Wet Sweaty Window 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ext on the Wet Sweaty Window 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 xml:space="preserve">Ok, after that I would like to add one more picture, for example, night city picture as the street background out of glass. 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Open </w:t>
      </w:r>
      <w:r w:rsidRPr="00E02527">
        <w:rPr>
          <w:rFonts w:ascii="Verdana" w:eastAsia="Times New Roman" w:hAnsi="Verdana" w:cs="Times New Roman"/>
          <w:b/>
          <w:color w:val="333333"/>
          <w:sz w:val="14"/>
          <w:szCs w:val="14"/>
        </w:rPr>
        <w:t>car in the city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 from my website.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 xml:space="preserve"> Bring it to our canvas and reduce with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Edit &gt; Free Transform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as shown on my picture below: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lastRenderedPageBreak/>
        <w:drawing>
          <wp:inline distT="0" distB="0" distL="0" distR="0">
            <wp:extent cx="4762500" cy="2979420"/>
            <wp:effectExtent l="19050" t="0" r="0" b="0"/>
            <wp:docPr id="6" name="Picture 6" descr="The Text on the Wet Sweaty Window 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Text on the Wet Sweaty Window 0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 xml:space="preserve">To bring it realistic </w:t>
      </w:r>
      <w:proofErr w:type="gramStart"/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view apply</w:t>
      </w:r>
      <w:proofErr w:type="gramEnd"/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Filter &gt; Blur &gt; Gaussian Blur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with similar settings to these:</w:t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drawing>
          <wp:inline distT="0" distB="0" distL="0" distR="0">
            <wp:extent cx="3063240" cy="3169920"/>
            <wp:effectExtent l="19050" t="0" r="3810" b="0"/>
            <wp:docPr id="7" name="Picture 7" descr="The Text on the Wet Sweaty Window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Text on the Wet Sweaty Window 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Change layer mode to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Overlay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and set opacity up to 80%. See what we have now: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lastRenderedPageBreak/>
        <w:drawing>
          <wp:inline distT="0" distB="0" distL="0" distR="0">
            <wp:extent cx="4762500" cy="2979420"/>
            <wp:effectExtent l="19050" t="0" r="0" b="0"/>
            <wp:docPr id="8" name="Picture 8" descr="The Text on the Wet Sweaty Window 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ext on the Wet Sweaty Window 0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Ok, move to the main strep of our tutorial. Select the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 Brush Tool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and chose the one brush from the standard Photoshop brushes gallery:</w:t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drawing>
          <wp:inline distT="0" distB="0" distL="0" distR="0">
            <wp:extent cx="3108960" cy="3063240"/>
            <wp:effectExtent l="19050" t="0" r="0" b="0"/>
            <wp:docPr id="9" name="Picture 9" descr="The Text on the Wet Sweaty Window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Text on the Wet Sweaty Window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After that reduce brush size till 30 pixels and draw out the text with black color on the new layer.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lastRenderedPageBreak/>
        <w:drawing>
          <wp:inline distT="0" distB="0" distL="0" distR="0">
            <wp:extent cx="4762500" cy="2979420"/>
            <wp:effectExtent l="19050" t="0" r="0" b="0"/>
            <wp:docPr id="10" name="Picture 10" descr="The Text on the Wet Sweaty Window 0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Text on the Wet Sweaty Window 0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Reduce brush size till 8 pixels more and add small burr in some places.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11" name="Picture 11" descr="The Text on the Wet Sweaty Window 0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Text on the Wet Sweaty Window 0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 xml:space="preserve">To emphasize the focus on the text create a new one layer and fill it with white color. </w:t>
      </w:r>
      <w:proofErr w:type="gramStart"/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After that mess with the layer mode &amp; opacity/fill.</w:t>
      </w:r>
      <w:proofErr w:type="gramEnd"/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 xml:space="preserve"> I tried</w:t>
      </w:r>
      <w:r w:rsidRPr="00E02527">
        <w:rPr>
          <w:rFonts w:ascii="Verdana" w:eastAsia="Times New Roman" w:hAnsi="Verdana" w:cs="Times New Roman"/>
          <w:b/>
          <w:bCs/>
          <w:color w:val="333333"/>
          <w:sz w:val="14"/>
        </w:rPr>
        <w:t> Soft Light</w:t>
      </w:r>
      <w:r w:rsidRPr="00E02527">
        <w:rPr>
          <w:rFonts w:ascii="Verdana" w:eastAsia="Times New Roman" w:hAnsi="Verdana" w:cs="Times New Roman"/>
          <w:color w:val="333333"/>
          <w:sz w:val="14"/>
        </w:rPr>
        <w:t> </w:t>
      </w:r>
      <w:r w:rsidRPr="00E02527">
        <w:rPr>
          <w:rFonts w:ascii="Verdana" w:eastAsia="Times New Roman" w:hAnsi="Verdana" w:cs="Times New Roman"/>
          <w:color w:val="333333"/>
          <w:sz w:val="14"/>
          <w:szCs w:val="14"/>
        </w:rPr>
        <w:t>with a fill of 67%.</w:t>
      </w:r>
    </w:p>
    <w:p w:rsidR="00E02527" w:rsidRPr="00E02527" w:rsidRDefault="00E02527" w:rsidP="00E02527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lastRenderedPageBreak/>
        <w:drawing>
          <wp:inline distT="0" distB="0" distL="0" distR="0">
            <wp:extent cx="4762500" cy="2979420"/>
            <wp:effectExtent l="19050" t="0" r="0" b="0"/>
            <wp:docPr id="12" name="Picture 12" descr="The Text on the Wet Sweaty Window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Text on the Wet Sweaty Window 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5F" w:rsidRDefault="00E02527"/>
    <w:sectPr w:rsidR="0057375F" w:rsidSect="00A4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02527"/>
    <w:rsid w:val="00825DF7"/>
    <w:rsid w:val="00915C57"/>
    <w:rsid w:val="00A47CBD"/>
    <w:rsid w:val="00E0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BD"/>
  </w:style>
  <w:style w:type="paragraph" w:styleId="Heading1">
    <w:name w:val="heading 1"/>
    <w:basedOn w:val="Normal"/>
    <w:link w:val="Heading1Char"/>
    <w:uiPriority w:val="9"/>
    <w:qFormat/>
    <w:rsid w:val="00E02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25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2527"/>
  </w:style>
  <w:style w:type="character" w:customStyle="1" w:styleId="dsq-postid">
    <w:name w:val="dsq-postid"/>
    <w:basedOn w:val="DefaultParagraphFont"/>
    <w:rsid w:val="00E02527"/>
  </w:style>
  <w:style w:type="character" w:customStyle="1" w:styleId="in-widget">
    <w:name w:val="in-widget"/>
    <w:basedOn w:val="DefaultParagraphFont"/>
    <w:rsid w:val="00E02527"/>
  </w:style>
  <w:style w:type="character" w:customStyle="1" w:styleId="pin1358868249768pinitbuttoncount">
    <w:name w:val="pin_1358868249768_pin_it_button_count"/>
    <w:basedOn w:val="DefaultParagraphFont"/>
    <w:rsid w:val="00E02527"/>
  </w:style>
  <w:style w:type="character" w:styleId="Strong">
    <w:name w:val="Strong"/>
    <w:basedOn w:val="DefaultParagraphFont"/>
    <w:uiPriority w:val="22"/>
    <w:qFormat/>
    <w:rsid w:val="00E02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934">
                  <w:marLeft w:val="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  <w:divsChild>
                    <w:div w:id="160190822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682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shopstar.com/wp-content/uploads/2009/12/text_on_the_window_03big.jpg" TargetMode="External"/><Relationship Id="rId13" Type="http://schemas.openxmlformats.org/officeDocument/2006/relationships/hyperlink" Target="http://www.photoshopstar.com/wp-content/uploads/2009/12/text_on_the_window_06big.jpg" TargetMode="External"/><Relationship Id="rId18" Type="http://schemas.openxmlformats.org/officeDocument/2006/relationships/hyperlink" Target="http://www.photoshopstar.com/wp-content/uploads/2009/12/text_on_the_window_09big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photoshopstar.com/wp-content/uploads/2009/12/text_on_the_window_08big.jpg" TargetMode="External"/><Relationship Id="rId20" Type="http://schemas.openxmlformats.org/officeDocument/2006/relationships/hyperlink" Target="http://www.photoshopstar.com/wp-content/uploads/2009/12/text_on_the_window_10bi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photoshopstar.com/wp-content/uploads/2009/12/text_on_the_window_04big.jpg" TargetMode="External"/><Relationship Id="rId19" Type="http://schemas.openxmlformats.org/officeDocument/2006/relationships/image" Target="media/image10.jpeg"/><Relationship Id="rId4" Type="http://schemas.openxmlformats.org/officeDocument/2006/relationships/hyperlink" Target="http://www.photoshopstar.com/effects/the-text-on-the-wet-sweaty-window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2013-01-22T15:24:00Z</dcterms:created>
  <dcterms:modified xsi:type="dcterms:W3CDTF">2013-01-22T15:28:00Z</dcterms:modified>
</cp:coreProperties>
</file>